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465"/>
        <w:tblW w:w="110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14"/>
        <w:gridCol w:w="1562"/>
        <w:gridCol w:w="528"/>
        <w:gridCol w:w="1689"/>
        <w:gridCol w:w="1625"/>
        <w:gridCol w:w="160"/>
        <w:gridCol w:w="2246"/>
        <w:gridCol w:w="14"/>
      </w:tblGrid>
      <w:tr w:rsidR="00E321D1" w:rsidRPr="00E321D1" w14:paraId="46E5D989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A98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60F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395E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BC01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65E5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E442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C6B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6BD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092A320A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47D7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 KİMLİK NUMARASI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F29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6BC37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F3B4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26E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C2FE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C10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88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6FF02117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543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UNVANI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BC3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21AD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DA50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079A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79E1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8D9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2D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0CB96D6A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5EC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ÇALIŞTIĞI KURUM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AFA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1EF8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E5DD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3C91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56C9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E7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EE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3696F306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31E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BİRİMİ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662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69E7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3E6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9DDD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FB5A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A4E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41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0AD53C92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0C4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BÖLÜMÜ/ANABİLİM DALI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537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AB52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34E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F09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46C1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28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946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186F425E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632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GELİR VERGİSİ MATRAHI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151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42B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63547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6A86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664E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FA8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788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23D1CDA7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C9E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BANKA ADI / ŞUBESİ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17E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F0476" w14:textId="7B0A061E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B1E9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0C30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76E7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98A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047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5FC964EC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4EA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IBAN NUMARASI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D4A7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D3C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TR _ _   _ _ _ _   _ _ _ _   _ _ _ _   _ _ _ _   _ _ _ _   _ _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1DB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B35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3CB5BB18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68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İLETİŞİM TELEFONU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298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92E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9967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E438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2366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513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29C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11E8D823" w14:textId="77777777" w:rsidTr="00D87555">
        <w:trPr>
          <w:gridAfter w:val="1"/>
          <w:wAfter w:w="14" w:type="dxa"/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4E9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ADAYIN ADI SOYADI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3D57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12D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81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A517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82B0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(Adayın alttaki listede de uygun sıraya yazılması gerekiyor.)</w:t>
            </w:r>
          </w:p>
        </w:tc>
      </w:tr>
      <w:tr w:rsidR="00E321D1" w:rsidRPr="00E321D1" w14:paraId="39B7AC82" w14:textId="77777777" w:rsidTr="00D87555">
        <w:trPr>
          <w:gridAfter w:val="1"/>
          <w:wAfter w:w="14" w:type="dxa"/>
          <w:trHeight w:val="397"/>
        </w:trPr>
        <w:tc>
          <w:tcPr>
            <w:tcW w:w="11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699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ÜCRET TALEP EDİLEN /ALINAN JÜRİ ÜYELİKLERİNE AİT LİSTE</w:t>
            </w:r>
          </w:p>
        </w:tc>
      </w:tr>
      <w:tr w:rsidR="00E321D1" w:rsidRPr="00E321D1" w14:paraId="3C7489FD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CB3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4F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FCC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291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414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ADAYIN ADI SOYADI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D73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50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AÇIKLAMA (*)</w:t>
            </w:r>
          </w:p>
        </w:tc>
      </w:tr>
      <w:tr w:rsidR="00E321D1" w:rsidRPr="00E321D1" w14:paraId="7B1B4B0E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821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 JÜRİ ÜYELİĞİ TARİHİ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2AE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DB5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…./…./…...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54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C539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4C1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955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466D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321D1" w:rsidRPr="00E321D1" w14:paraId="56260756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545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 JÜRİ ÜYELİĞİ TARİHİ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878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548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…./…./…...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FE3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EF2B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B1F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258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9A39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321D1" w:rsidRPr="00E321D1" w14:paraId="5519BAEC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578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 JÜRİ ÜYELİĞİ TARİHİ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4A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DBD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…./…./…...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95C7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E90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7B2F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5C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C29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321D1" w:rsidRPr="00E321D1" w14:paraId="5141AD0C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E60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 JÜRİ ÜYELİĞİ TARİHİ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2CE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86B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…./…./…...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108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6B4E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7D68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624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DC23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321D1" w:rsidRPr="00E321D1" w14:paraId="7C7DD727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8E1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 JÜRİ ÜYELİĞİ TARİHİ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9F7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632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…./…./…...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E7F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916C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B2D9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430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5A52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321D1" w:rsidRPr="00E321D1" w14:paraId="2B2B9DAA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FB6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6. JÜRİ ÜYELİĞİ TARİHİ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E77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C78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…./…./…...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4F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E557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0AA1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011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6829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321D1" w:rsidRPr="00E321D1" w14:paraId="06490EED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43F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75C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1FF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7FE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AE3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0E6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707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13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75A24523" w14:textId="77777777" w:rsidTr="00D87555">
        <w:trPr>
          <w:gridAfter w:val="1"/>
          <w:wAfter w:w="14" w:type="dxa"/>
          <w:trHeight w:val="397"/>
        </w:trPr>
        <w:tc>
          <w:tcPr>
            <w:tcW w:w="11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5511" w14:textId="15828DB6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............ mali yılı içerisinde görev aldığım Doçentlik Sınav Jüri Üyeliği ile</w:t>
            </w:r>
            <w:r w:rsidR="0079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Dr.</w:t>
            </w:r>
            <w:r w:rsidR="00BA7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9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Öğretim Üyesi</w:t>
            </w:r>
            <w:r w:rsidRPr="00E3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gramStart"/>
            <w:r w:rsidRPr="00E3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Doçent ,</w:t>
            </w:r>
            <w:proofErr w:type="gramEnd"/>
            <w:r w:rsidRPr="00E3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Profesör Atama Jürilerinde Görev Alan Öğretim Üyelerine ödenecek ücrete ilişkin Usul ve Esaslar kapsamına giren  jüri üyeliği sayısının 6 ( altı )’ </w:t>
            </w:r>
            <w:proofErr w:type="spellStart"/>
            <w:r w:rsidRPr="00E3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</w:t>
            </w:r>
            <w:proofErr w:type="spellEnd"/>
            <w:r w:rsidRPr="00E32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geçmediğini kabul ve beyan ederim.</w:t>
            </w:r>
          </w:p>
        </w:tc>
      </w:tr>
      <w:tr w:rsidR="00E321D1" w:rsidRPr="00E321D1" w14:paraId="75AB2705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595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BD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98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267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D52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9B6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53C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9F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7E4ADD43" w14:textId="77777777" w:rsidTr="00D87555">
        <w:trPr>
          <w:gridAfter w:val="1"/>
          <w:wAfter w:w="14" w:type="dxa"/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F06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E74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6CC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B33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138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</w:tr>
      <w:tr w:rsidR="00E321D1" w:rsidRPr="00E321D1" w14:paraId="40C471E9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59C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6296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D8A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49E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E43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C0A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37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7DB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047D1862" w14:textId="77777777" w:rsidTr="00D87555">
        <w:trPr>
          <w:gridAfter w:val="1"/>
          <w:wAfter w:w="14" w:type="dxa"/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BE9A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F44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56C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3FE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37F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E321D1" w:rsidRPr="00E321D1" w14:paraId="11D10823" w14:textId="77777777" w:rsidTr="00D87555">
        <w:trPr>
          <w:gridAfter w:val="1"/>
          <w:wAfter w:w="14" w:type="dxa"/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169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27B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22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96D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FBE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…../…../……</w:t>
            </w:r>
          </w:p>
        </w:tc>
      </w:tr>
      <w:tr w:rsidR="00E321D1" w:rsidRPr="00E321D1" w14:paraId="28FAEA35" w14:textId="77777777" w:rsidTr="00D87555">
        <w:trPr>
          <w:gridAfter w:val="1"/>
          <w:wAfter w:w="14" w:type="dxa"/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E3E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0AA9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D02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80E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85A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Rapor Teslim Tarihi</w:t>
            </w:r>
          </w:p>
        </w:tc>
      </w:tr>
      <w:tr w:rsidR="00E321D1" w:rsidRPr="00E321D1" w14:paraId="392F910A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BB1C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026F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06F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CC68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7EB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BAAD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6A8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4AD4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7C048E73" w14:textId="77777777" w:rsidTr="00D87555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074B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C03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83C0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3611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F16E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FF33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1322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BD65" w14:textId="7777777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21D1" w:rsidRPr="00E321D1" w14:paraId="1F70867C" w14:textId="77777777" w:rsidTr="00D87555">
        <w:trPr>
          <w:gridAfter w:val="1"/>
          <w:wAfter w:w="14" w:type="dxa"/>
          <w:trHeight w:val="397"/>
        </w:trPr>
        <w:tc>
          <w:tcPr>
            <w:tcW w:w="11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9CBE9" w14:textId="3AEAD8C7" w:rsidR="00E321D1" w:rsidRPr="00E321D1" w:rsidRDefault="00E321D1" w:rsidP="00D87555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(*) Açıklama Bölümüne,  Doçentlik Jüri Üyeliği, Doçentlik Atama Jüri Üyeliği, Profesör veya </w:t>
            </w:r>
            <w:r w:rsidR="00C01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Öğretim Üyesi</w:t>
            </w:r>
            <w:r w:rsidRPr="00E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Atama Jüri Üyeliğinden hangisi ise o belirtilecektir. </w:t>
            </w:r>
          </w:p>
        </w:tc>
      </w:tr>
    </w:tbl>
    <w:p w14:paraId="192D61EE" w14:textId="38B2A6E6" w:rsidR="00711A61" w:rsidRDefault="00711A61" w:rsidP="00D87555">
      <w:pPr>
        <w:spacing w:line="410" w:lineRule="auto"/>
        <w:ind w:right="1112"/>
        <w:rPr>
          <w:b/>
        </w:rPr>
      </w:pPr>
    </w:p>
    <w:sectPr w:rsidR="00711A61">
      <w:headerReference w:type="default" r:id="rId6"/>
      <w:footerReference w:type="default" r:id="rId7"/>
      <w:pgSz w:w="11910" w:h="16840"/>
      <w:pgMar w:top="1920" w:right="30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0858" w14:textId="77777777" w:rsidR="00BE2E94" w:rsidRDefault="00BE2E94">
      <w:r>
        <w:separator/>
      </w:r>
    </w:p>
  </w:endnote>
  <w:endnote w:type="continuationSeparator" w:id="0">
    <w:p w14:paraId="0478B29E" w14:textId="77777777" w:rsidR="00BE2E94" w:rsidRDefault="00BE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5F9FA" w14:textId="77777777" w:rsidR="00711A61" w:rsidRDefault="00711A61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B358" w14:textId="77777777" w:rsidR="00BE2E94" w:rsidRDefault="00BE2E94">
      <w:r>
        <w:separator/>
      </w:r>
    </w:p>
  </w:footnote>
  <w:footnote w:type="continuationSeparator" w:id="0">
    <w:p w14:paraId="096CA3A8" w14:textId="77777777" w:rsidR="00BE2E94" w:rsidRDefault="00BE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-591"/>
      <w:tblW w:w="110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6"/>
      <w:gridCol w:w="5809"/>
      <w:gridCol w:w="1906"/>
      <w:gridCol w:w="1921"/>
    </w:tblGrid>
    <w:tr w:rsidR="00D87555" w:rsidRPr="00102E03" w14:paraId="5B3C4AE5" w14:textId="77777777" w:rsidTr="00D87555">
      <w:trPr>
        <w:trHeight w:val="252"/>
      </w:trPr>
      <w:tc>
        <w:tcPr>
          <w:tcW w:w="14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916C5A" w14:textId="77777777" w:rsidR="00D87555" w:rsidRPr="00D87555" w:rsidRDefault="00D87555" w:rsidP="00D87555">
          <w:pPr>
            <w:rPr>
              <w:rFonts w:ascii="Times New Roman" w:hAnsi="Times New Roman" w:cs="Times New Roman"/>
              <w:b/>
            </w:rPr>
          </w:pPr>
          <w:bookmarkStart w:id="0" w:name="_Hlk215060548"/>
        </w:p>
        <w:p w14:paraId="7AF68AE3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</w:rPr>
          </w:pPr>
          <w:r w:rsidRPr="00D87555">
            <w:rPr>
              <w:rFonts w:ascii="Times New Roman" w:hAnsi="Times New Roman" w:cs="Times New Roman"/>
              <w:b/>
            </w:rPr>
            <w:drawing>
              <wp:inline distT="0" distB="0" distL="0" distR="0" wp14:anchorId="3A62B533" wp14:editId="77CE4BBA">
                <wp:extent cx="752475" cy="828675"/>
                <wp:effectExtent l="0" t="0" r="9525" b="9525"/>
                <wp:docPr id="1607131718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02E03">
            <w:rPr>
              <w:rFonts w:ascii="Times New Roman" w:hAnsi="Times New Roman" w:cs="Times New Roman"/>
              <w:b/>
            </w:rPr>
            <w:t xml:space="preserve"> </w:t>
          </w:r>
        </w:p>
      </w:tc>
      <w:tc>
        <w:tcPr>
          <w:tcW w:w="58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3B30A2" w14:textId="77777777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7CC58E97" w14:textId="77777777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2E03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41FC2B98" w14:textId="77777777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2E03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677EB19D" w14:textId="4BCC46F4" w:rsidR="00D87555" w:rsidRPr="00D87555" w:rsidRDefault="00D87555" w:rsidP="00D87555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87555">
            <w:rPr>
              <w:rFonts w:ascii="Times New Roman" w:hAnsi="Times New Roman" w:cs="Times New Roman"/>
              <w:b/>
              <w:sz w:val="24"/>
              <w:szCs w:val="24"/>
            </w:rPr>
            <w:t>PROFESÖR/DOÇENT/DOKTOR ÖĞRETİM ÜYESİ</w:t>
          </w:r>
          <w:r w:rsidRPr="00D87555">
            <w:rPr>
              <w:rFonts w:ascii="Times New Roman" w:hAnsi="Times New Roman" w:cs="Times New Roman"/>
              <w:b/>
              <w:sz w:val="24"/>
              <w:szCs w:val="24"/>
            </w:rPr>
            <w:t xml:space="preserve"> ATAMA JÜRİLERİNDE GÖREV ALACAK</w:t>
          </w:r>
        </w:p>
        <w:p w14:paraId="02214010" w14:textId="08E200D9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D87555">
            <w:rPr>
              <w:rFonts w:ascii="Times New Roman" w:hAnsi="Times New Roman" w:cs="Times New Roman"/>
              <w:b/>
              <w:sz w:val="24"/>
              <w:szCs w:val="24"/>
            </w:rPr>
            <w:t>JÜRİ ÜYELERİ İÇİN ÜCRET ÖDEME BEYAN FORMU</w:t>
          </w:r>
          <w:r w:rsidRPr="00D87555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A3511F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Doküman No:</w:t>
          </w:r>
        </w:p>
      </w:tc>
      <w:tc>
        <w:tcPr>
          <w:tcW w:w="19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6BEBA8" w14:textId="0654CCC2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ARÜ.PDB.FR.0</w:t>
          </w:r>
          <w:r w:rsidRPr="00D87555">
            <w:rPr>
              <w:rFonts w:ascii="Times New Roman" w:hAnsi="Times New Roman" w:cs="Times New Roman"/>
              <w:b/>
              <w:bCs/>
            </w:rPr>
            <w:t>1</w:t>
          </w:r>
          <w:r>
            <w:rPr>
              <w:rFonts w:ascii="Times New Roman" w:hAnsi="Times New Roman" w:cs="Times New Roman"/>
              <w:b/>
              <w:bCs/>
            </w:rPr>
            <w:t>7</w:t>
          </w:r>
        </w:p>
      </w:tc>
    </w:tr>
    <w:tr w:rsidR="00D87555" w:rsidRPr="00102E03" w14:paraId="3BD9F223" w14:textId="77777777" w:rsidTr="00D87555">
      <w:trPr>
        <w:trHeight w:val="274"/>
      </w:trPr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21C3E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58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D24353" w14:textId="77777777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6DA7F6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İlk Yayın Tarihi:</w:t>
          </w:r>
        </w:p>
      </w:tc>
      <w:tc>
        <w:tcPr>
          <w:tcW w:w="19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D155EB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30.12.2025</w:t>
          </w:r>
        </w:p>
      </w:tc>
    </w:tr>
    <w:tr w:rsidR="00D87555" w:rsidRPr="00102E03" w14:paraId="624E963D" w14:textId="77777777" w:rsidTr="00D87555">
      <w:trPr>
        <w:trHeight w:val="340"/>
      </w:trPr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2AF36B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58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92D62" w14:textId="77777777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DED673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Revizyon Tarihi:</w:t>
          </w:r>
        </w:p>
      </w:tc>
      <w:tc>
        <w:tcPr>
          <w:tcW w:w="19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D5EF6B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-</w:t>
          </w:r>
        </w:p>
      </w:tc>
    </w:tr>
    <w:tr w:rsidR="00D87555" w:rsidRPr="00102E03" w14:paraId="0BE07BB0" w14:textId="77777777" w:rsidTr="00D87555">
      <w:trPr>
        <w:trHeight w:val="214"/>
      </w:trPr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E68F1A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58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CDCB1" w14:textId="77777777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7B6312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Revizyon No:</w:t>
          </w:r>
        </w:p>
      </w:tc>
      <w:tc>
        <w:tcPr>
          <w:tcW w:w="19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46B2D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0</w:t>
          </w:r>
        </w:p>
      </w:tc>
    </w:tr>
    <w:tr w:rsidR="00D87555" w:rsidRPr="00102E03" w14:paraId="5E493AD4" w14:textId="77777777" w:rsidTr="00D87555">
      <w:trPr>
        <w:trHeight w:val="328"/>
      </w:trPr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F5B65A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58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616301" w14:textId="77777777" w:rsidR="00D87555" w:rsidRPr="00102E03" w:rsidRDefault="00D87555" w:rsidP="00D87555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1FDBB4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Sayfa:</w:t>
          </w:r>
        </w:p>
      </w:tc>
      <w:tc>
        <w:tcPr>
          <w:tcW w:w="19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3C6707" w14:textId="77777777" w:rsidR="00D87555" w:rsidRPr="00102E03" w:rsidRDefault="00D87555" w:rsidP="00D87555">
          <w:pPr>
            <w:rPr>
              <w:rFonts w:ascii="Times New Roman" w:hAnsi="Times New Roman" w:cs="Times New Roman"/>
              <w:b/>
              <w:bCs/>
            </w:rPr>
          </w:pPr>
          <w:r w:rsidRPr="00102E03">
            <w:rPr>
              <w:rFonts w:ascii="Times New Roman" w:hAnsi="Times New Roman" w:cs="Times New Roman"/>
              <w:b/>
              <w:bCs/>
            </w:rPr>
            <w:t>1/1</w:t>
          </w:r>
        </w:p>
      </w:tc>
      <w:bookmarkEnd w:id="0"/>
    </w:tr>
  </w:tbl>
  <w:p w14:paraId="2187273D" w14:textId="77777777" w:rsidR="00711A61" w:rsidRPr="00D87555" w:rsidRDefault="00711A61" w:rsidP="00D875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61"/>
    <w:rsid w:val="00023BD6"/>
    <w:rsid w:val="000364C8"/>
    <w:rsid w:val="00050317"/>
    <w:rsid w:val="00065760"/>
    <w:rsid w:val="000D4708"/>
    <w:rsid w:val="000E03C5"/>
    <w:rsid w:val="0012775B"/>
    <w:rsid w:val="00147611"/>
    <w:rsid w:val="001B1B37"/>
    <w:rsid w:val="002211A7"/>
    <w:rsid w:val="00262599"/>
    <w:rsid w:val="00340F74"/>
    <w:rsid w:val="003F1B88"/>
    <w:rsid w:val="004C778F"/>
    <w:rsid w:val="005046A2"/>
    <w:rsid w:val="006553F7"/>
    <w:rsid w:val="0066102D"/>
    <w:rsid w:val="00666958"/>
    <w:rsid w:val="00686387"/>
    <w:rsid w:val="00711A61"/>
    <w:rsid w:val="007419F6"/>
    <w:rsid w:val="00756828"/>
    <w:rsid w:val="00797DA0"/>
    <w:rsid w:val="008150F6"/>
    <w:rsid w:val="0084526C"/>
    <w:rsid w:val="00913BD7"/>
    <w:rsid w:val="009B031C"/>
    <w:rsid w:val="009B23D1"/>
    <w:rsid w:val="009F65EC"/>
    <w:rsid w:val="00A05740"/>
    <w:rsid w:val="00A10396"/>
    <w:rsid w:val="00A30314"/>
    <w:rsid w:val="00A30F43"/>
    <w:rsid w:val="00A60145"/>
    <w:rsid w:val="00AD7DE0"/>
    <w:rsid w:val="00BA7D96"/>
    <w:rsid w:val="00BB7D10"/>
    <w:rsid w:val="00BD3151"/>
    <w:rsid w:val="00BE2E94"/>
    <w:rsid w:val="00C01BE1"/>
    <w:rsid w:val="00C02C3B"/>
    <w:rsid w:val="00C334F4"/>
    <w:rsid w:val="00C355B7"/>
    <w:rsid w:val="00C42503"/>
    <w:rsid w:val="00D0612C"/>
    <w:rsid w:val="00D87555"/>
    <w:rsid w:val="00DD2638"/>
    <w:rsid w:val="00E3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D6861"/>
  <w15:docId w15:val="{77475D20-42EA-4D72-A035-ECA86049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211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11A7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211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11A7"/>
    <w:rPr>
      <w:rFonts w:ascii="Arial" w:eastAsia="Arial" w:hAnsi="Arial" w:cs="Arial"/>
      <w:lang w:val="tr-TR"/>
    </w:rPr>
  </w:style>
  <w:style w:type="table" w:customStyle="1" w:styleId="TableGrid1">
    <w:name w:val="TableGrid1"/>
    <w:rsid w:val="002211A7"/>
    <w:pPr>
      <w:widowControl/>
      <w:autoSpaceDE/>
      <w:autoSpaceDN/>
    </w:pPr>
    <w:rPr>
      <w:rFonts w:eastAsia="Times New Roman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B031C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9B23D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B23D1"/>
    <w:rPr>
      <w:b/>
      <w:bCs/>
    </w:rPr>
  </w:style>
  <w:style w:type="paragraph" w:styleId="AralkYok">
    <w:name w:val="No Spacing"/>
    <w:link w:val="AralkYokChar"/>
    <w:uiPriority w:val="1"/>
    <w:qFormat/>
    <w:rsid w:val="00D87555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8755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kırbıyık</dc:creator>
  <cp:lastModifiedBy>Windows</cp:lastModifiedBy>
  <cp:revision>2</cp:revision>
  <dcterms:created xsi:type="dcterms:W3CDTF">2026-01-01T14:54:00Z</dcterms:created>
  <dcterms:modified xsi:type="dcterms:W3CDTF">2026-01-01T14:54:00Z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  <property fmtid="{D5CDD505-2E9C-101B-9397-08002B2CF9AE}" pid="5" name="Producer">
    <vt:lpwstr>Microsoft® Word 2016</vt:lpwstr>
  </property>
</Properties>
</file>